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0F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方正小标宋简体" w:cs="宋体"/>
          <w:b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寒假学生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国（境）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外医疗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交流项目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报名的通知</w:t>
      </w:r>
    </w:p>
    <w:p w14:paraId="63A284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 w14:paraId="2469DE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各二级学院：</w:t>
      </w:r>
    </w:p>
    <w:p w14:paraId="408DE2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为深入推进学校国际化人才培养，助力学生拓宽国际视野、积累跨国（境）学术交流经验，经研究决定组织开展2026年寒假学生国（境）外医疗交流项目。现将有关事宜通知如下。</w:t>
      </w:r>
    </w:p>
    <w:p w14:paraId="7FA2DB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报名对象</w:t>
      </w:r>
    </w:p>
    <w:p w14:paraId="522D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全日制在校生</w:t>
      </w:r>
    </w:p>
    <w:p w14:paraId="69F93B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二、报名时间</w:t>
      </w:r>
    </w:p>
    <w:p w14:paraId="2A04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即日起至2026年12月10日</w:t>
      </w:r>
    </w:p>
    <w:p w14:paraId="090AE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内容</w:t>
      </w:r>
    </w:p>
    <w:tbl>
      <w:tblPr>
        <w:tblStyle w:val="8"/>
        <w:tblW w:w="52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2382"/>
        <w:gridCol w:w="1799"/>
        <w:gridCol w:w="432"/>
        <w:gridCol w:w="567"/>
        <w:gridCol w:w="1765"/>
        <w:gridCol w:w="1366"/>
      </w:tblGrid>
      <w:tr w14:paraId="3FFA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976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  <w:t>6寒假项目概览表（新加坡、香港、澳门）</w:t>
            </w:r>
          </w:p>
        </w:tc>
      </w:tr>
      <w:tr w14:paraId="162C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47D91D83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5ADD7370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7A016F75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项目日期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039944DC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项目时长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78A2D1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授课</w:t>
            </w:r>
          </w:p>
          <w:p w14:paraId="263BE4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语言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7D61DCB8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合作院校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DAFD"/>
            <w:vAlign w:val="center"/>
          </w:tcPr>
          <w:p w14:paraId="3B395479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  <w:t>项目费（RMB）</w:t>
            </w:r>
          </w:p>
        </w:tc>
      </w:tr>
      <w:tr w14:paraId="2E15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5E3CD5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594D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新加坡国立大学医学与生命科学项目（感染和癌症中的免疫作用）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51A798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1月31日-2月7日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7CBC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8天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49523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478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新加坡国立大学</w:t>
            </w:r>
          </w:p>
          <w:p w14:paraId="1F4B3A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2025QS排名第8名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98507F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15800元（奖学金1000元）</w:t>
            </w:r>
          </w:p>
        </w:tc>
      </w:tr>
      <w:tr w14:paraId="56CB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F506F8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EE76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新加坡南洋理工大学医学人工智能（AI）项目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1036EE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2月1日-2月7日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29EDCA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D0031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824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新加坡南洋理工大学</w:t>
            </w:r>
          </w:p>
          <w:p w14:paraId="70B826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2025QS排名第15名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18670C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14900元（奖学金1000元）</w:t>
            </w:r>
          </w:p>
        </w:tc>
      </w:tr>
      <w:tr w14:paraId="449B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422B95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1B80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香港大学香港医疗进修项目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74197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2月1日-2月7日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6A3DF1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D4666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中文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E54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香港大学</w:t>
            </w:r>
          </w:p>
          <w:p w14:paraId="15B399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2025QS排名第11名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11F484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11800元（奖学金800元）</w:t>
            </w:r>
          </w:p>
        </w:tc>
      </w:tr>
      <w:tr w14:paraId="2F98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24B48B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A90F8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香港大学香港医疗服务与管理创新研习项目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41DD9D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2月8日-2月14日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8F2CFD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17548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中文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CF81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香港大学</w:t>
            </w:r>
          </w:p>
          <w:p w14:paraId="360D48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2025QS排名第11名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3FD4A0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11800元（奖学金800元）</w:t>
            </w:r>
          </w:p>
        </w:tc>
      </w:tr>
      <w:tr w14:paraId="5032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D9C3C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7309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香港大学牙医学院口腔专业医学生赴港访学交流项目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5790D5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2月1日-2月8日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9ED79A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8天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A2E7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24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香港大学牙医学院</w:t>
            </w:r>
          </w:p>
          <w:p w14:paraId="6CFF6D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2025QS学科排名第2名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F155D1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8800元</w:t>
            </w:r>
          </w:p>
        </w:tc>
      </w:tr>
      <w:tr w14:paraId="7550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DAAD38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F609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香港浸会大学医学交流项目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9067FB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2月8日-2月14日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6743F3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69D46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中文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846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香港浸会大学</w:t>
            </w:r>
          </w:p>
          <w:p w14:paraId="3D0D20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2025QS排名第252名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3E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387123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7800元</w:t>
            </w:r>
          </w:p>
        </w:tc>
      </w:tr>
      <w:tr w14:paraId="443E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1907CC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974186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6"/>
                <w:szCs w:val="16"/>
                <w:u w:val="none"/>
              </w:rPr>
              <w:t>澳门科技大学人工智能（AI）在医学中的应用项目</w:t>
            </w:r>
          </w:p>
        </w:tc>
        <w:tc>
          <w:tcPr>
            <w:tcW w:w="10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60BADF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1月25日-1月31日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D98E9C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7天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6888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中文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C46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澳门科技大学</w:t>
            </w:r>
          </w:p>
          <w:p w14:paraId="450D82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2025QS排名第464名</w:t>
            </w: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A5D7BD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6800元</w:t>
            </w:r>
          </w:p>
        </w:tc>
      </w:tr>
    </w:tbl>
    <w:p w14:paraId="11F1586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相关要求</w:t>
      </w:r>
    </w:p>
    <w:p w14:paraId="7D3BAD2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（一）报名程序</w:t>
      </w:r>
    </w:p>
    <w:p w14:paraId="147B4C7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1.网上申请。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报名学生通过“网上服务大厅-学生出国（境）申请”发起审批流程。</w:t>
      </w:r>
    </w:p>
    <w:p w14:paraId="1825BAF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2.对接缴费。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学校审批通过后，联系国际健康促进协会田老师，对接签订协议、缴费等后续事宜。以上项目为第三方机构组织项目，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自愿报名参加，报名成功后，请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务必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与第三方机构签订协议，自行向第三方机构缴纳项目费用。</w:t>
      </w:r>
    </w:p>
    <w:p w14:paraId="245F253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（二）相关资助</w:t>
      </w:r>
    </w:p>
    <w:p w14:paraId="6EA29B5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参加该项目并取得结业证书的学生，将按学校相关制度赋“二课”创新创业类学分。表现优秀的学生可申报“国际及台港澳专项奖学金”。</w:t>
      </w:r>
    </w:p>
    <w:p w14:paraId="63F0CB7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</w:p>
    <w:p w14:paraId="3E2EA88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联系人：</w:t>
      </w:r>
    </w:p>
    <w:p w14:paraId="76FD23B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1.学校对外交流合作处：张老师 杜老师 电话：0537-3616030</w:t>
      </w:r>
      <w:bookmarkStart w:id="0" w:name="_GoBack"/>
      <w:bookmarkEnd w:id="0"/>
    </w:p>
    <w:p w14:paraId="36C3F15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2.国际健康促进协会：田老师18757197276（微信同号）</w:t>
      </w:r>
    </w:p>
    <w:p w14:paraId="696C782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 w14:paraId="347A1A0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附件：2026年寒假国（境）外医疗交流项目</w:t>
      </w:r>
    </w:p>
    <w:p w14:paraId="1D34DC7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66EA93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对外交流合作处</w:t>
      </w:r>
    </w:p>
    <w:p w14:paraId="23CEFBC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2025年11月24日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42F7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B1D5C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jYwMmQyYjBjYjkzYmUwODRkZDYxMDVlMjM4MjUifQ=="/>
  </w:docVars>
  <w:rsids>
    <w:rsidRoot w:val="00000000"/>
    <w:rsid w:val="00496DA9"/>
    <w:rsid w:val="006360BD"/>
    <w:rsid w:val="0098388D"/>
    <w:rsid w:val="00B0507A"/>
    <w:rsid w:val="00D42449"/>
    <w:rsid w:val="00D743B5"/>
    <w:rsid w:val="00F66F31"/>
    <w:rsid w:val="00FE5DE6"/>
    <w:rsid w:val="01422176"/>
    <w:rsid w:val="0192652E"/>
    <w:rsid w:val="01E07299"/>
    <w:rsid w:val="020130A1"/>
    <w:rsid w:val="0213141D"/>
    <w:rsid w:val="02203B3A"/>
    <w:rsid w:val="02421D02"/>
    <w:rsid w:val="02785724"/>
    <w:rsid w:val="028B5457"/>
    <w:rsid w:val="02B20C36"/>
    <w:rsid w:val="03555A65"/>
    <w:rsid w:val="03887BE8"/>
    <w:rsid w:val="03B86720"/>
    <w:rsid w:val="03CF1CCA"/>
    <w:rsid w:val="03CF5817"/>
    <w:rsid w:val="03FE7EAB"/>
    <w:rsid w:val="040354C1"/>
    <w:rsid w:val="04194CE4"/>
    <w:rsid w:val="044F60D5"/>
    <w:rsid w:val="04694FDC"/>
    <w:rsid w:val="04F42220"/>
    <w:rsid w:val="05992C37"/>
    <w:rsid w:val="05A16326"/>
    <w:rsid w:val="05A650F7"/>
    <w:rsid w:val="05C80770"/>
    <w:rsid w:val="05EE467B"/>
    <w:rsid w:val="061B4D44"/>
    <w:rsid w:val="0624009C"/>
    <w:rsid w:val="063F5C36"/>
    <w:rsid w:val="065546FA"/>
    <w:rsid w:val="06710E08"/>
    <w:rsid w:val="0696388E"/>
    <w:rsid w:val="06E25862"/>
    <w:rsid w:val="075F6EB2"/>
    <w:rsid w:val="076646E5"/>
    <w:rsid w:val="077F1302"/>
    <w:rsid w:val="07B70A9C"/>
    <w:rsid w:val="07D7113E"/>
    <w:rsid w:val="07FE66CB"/>
    <w:rsid w:val="081E4FBF"/>
    <w:rsid w:val="085B58CB"/>
    <w:rsid w:val="08785772"/>
    <w:rsid w:val="08B40674"/>
    <w:rsid w:val="08E9737B"/>
    <w:rsid w:val="08F24482"/>
    <w:rsid w:val="09540C99"/>
    <w:rsid w:val="096D3B08"/>
    <w:rsid w:val="098F7F23"/>
    <w:rsid w:val="099C619C"/>
    <w:rsid w:val="099E3CC2"/>
    <w:rsid w:val="09A80FE4"/>
    <w:rsid w:val="09C94C48"/>
    <w:rsid w:val="09EF276F"/>
    <w:rsid w:val="09F47D86"/>
    <w:rsid w:val="0A2D5CB6"/>
    <w:rsid w:val="0A6A629A"/>
    <w:rsid w:val="0A782765"/>
    <w:rsid w:val="0AC97464"/>
    <w:rsid w:val="0B0E30C9"/>
    <w:rsid w:val="0B1810EF"/>
    <w:rsid w:val="0B666A61"/>
    <w:rsid w:val="0C0F0EA7"/>
    <w:rsid w:val="0C132D73"/>
    <w:rsid w:val="0C1E733C"/>
    <w:rsid w:val="0C2856DE"/>
    <w:rsid w:val="0C594818"/>
    <w:rsid w:val="0C9475FE"/>
    <w:rsid w:val="0CB35CD6"/>
    <w:rsid w:val="0CE642FD"/>
    <w:rsid w:val="0D272220"/>
    <w:rsid w:val="0D2B7F62"/>
    <w:rsid w:val="0D6B4803"/>
    <w:rsid w:val="0D887163"/>
    <w:rsid w:val="0D98311E"/>
    <w:rsid w:val="0E172295"/>
    <w:rsid w:val="0E1D5B58"/>
    <w:rsid w:val="0E344BF5"/>
    <w:rsid w:val="0E3A5F83"/>
    <w:rsid w:val="0E552DBD"/>
    <w:rsid w:val="0E9658AF"/>
    <w:rsid w:val="0F2F360E"/>
    <w:rsid w:val="0F890F70"/>
    <w:rsid w:val="0FB73D2F"/>
    <w:rsid w:val="0FC87CEA"/>
    <w:rsid w:val="1034712E"/>
    <w:rsid w:val="103A670E"/>
    <w:rsid w:val="10685029"/>
    <w:rsid w:val="10D34B99"/>
    <w:rsid w:val="10ED3781"/>
    <w:rsid w:val="10F1501F"/>
    <w:rsid w:val="11140D0D"/>
    <w:rsid w:val="112076B2"/>
    <w:rsid w:val="11345780"/>
    <w:rsid w:val="113B0990"/>
    <w:rsid w:val="117619C8"/>
    <w:rsid w:val="11AE592F"/>
    <w:rsid w:val="11BF336F"/>
    <w:rsid w:val="11CE710E"/>
    <w:rsid w:val="11F823DD"/>
    <w:rsid w:val="12244F80"/>
    <w:rsid w:val="12260CF8"/>
    <w:rsid w:val="12527D3F"/>
    <w:rsid w:val="127952CC"/>
    <w:rsid w:val="12BA7692"/>
    <w:rsid w:val="12CD1ABC"/>
    <w:rsid w:val="12CD5618"/>
    <w:rsid w:val="13573133"/>
    <w:rsid w:val="13E72709"/>
    <w:rsid w:val="13EB044B"/>
    <w:rsid w:val="13F15336"/>
    <w:rsid w:val="13F866C4"/>
    <w:rsid w:val="13FA068E"/>
    <w:rsid w:val="14184FB8"/>
    <w:rsid w:val="14261483"/>
    <w:rsid w:val="143A4F2F"/>
    <w:rsid w:val="143C2A55"/>
    <w:rsid w:val="14551D69"/>
    <w:rsid w:val="14610D30"/>
    <w:rsid w:val="14A95C11"/>
    <w:rsid w:val="14B561ED"/>
    <w:rsid w:val="14D94748"/>
    <w:rsid w:val="14FC21E4"/>
    <w:rsid w:val="150C68CB"/>
    <w:rsid w:val="15110A22"/>
    <w:rsid w:val="15205ED3"/>
    <w:rsid w:val="15512530"/>
    <w:rsid w:val="15DD0268"/>
    <w:rsid w:val="16092E0B"/>
    <w:rsid w:val="161517B0"/>
    <w:rsid w:val="162639BD"/>
    <w:rsid w:val="163C6D3C"/>
    <w:rsid w:val="16445BF1"/>
    <w:rsid w:val="164E6A70"/>
    <w:rsid w:val="166B13D0"/>
    <w:rsid w:val="167E55A7"/>
    <w:rsid w:val="169D3553"/>
    <w:rsid w:val="16EB0762"/>
    <w:rsid w:val="17035AAC"/>
    <w:rsid w:val="1703785A"/>
    <w:rsid w:val="17240096"/>
    <w:rsid w:val="17365E81"/>
    <w:rsid w:val="17555BDC"/>
    <w:rsid w:val="17562CA7"/>
    <w:rsid w:val="177B3894"/>
    <w:rsid w:val="17800EAB"/>
    <w:rsid w:val="17884203"/>
    <w:rsid w:val="17922002"/>
    <w:rsid w:val="17936E30"/>
    <w:rsid w:val="17966920"/>
    <w:rsid w:val="18147845"/>
    <w:rsid w:val="18315E8E"/>
    <w:rsid w:val="18A312F5"/>
    <w:rsid w:val="18BA4890"/>
    <w:rsid w:val="18BE642A"/>
    <w:rsid w:val="18D72D4C"/>
    <w:rsid w:val="195C14A3"/>
    <w:rsid w:val="19A05834"/>
    <w:rsid w:val="19B17A41"/>
    <w:rsid w:val="19D159ED"/>
    <w:rsid w:val="1A277D03"/>
    <w:rsid w:val="1B4B7A22"/>
    <w:rsid w:val="1BAD4238"/>
    <w:rsid w:val="1BD2088D"/>
    <w:rsid w:val="1BD73063"/>
    <w:rsid w:val="1BDC68CC"/>
    <w:rsid w:val="1BDE0896"/>
    <w:rsid w:val="1C0320AA"/>
    <w:rsid w:val="1C0F6CA1"/>
    <w:rsid w:val="1C2344FA"/>
    <w:rsid w:val="1C24120B"/>
    <w:rsid w:val="1C485D0F"/>
    <w:rsid w:val="1C4A1A87"/>
    <w:rsid w:val="1C71170A"/>
    <w:rsid w:val="1C8256C5"/>
    <w:rsid w:val="1C84623C"/>
    <w:rsid w:val="1C890801"/>
    <w:rsid w:val="1C8D0DAA"/>
    <w:rsid w:val="1D1C3424"/>
    <w:rsid w:val="1D444728"/>
    <w:rsid w:val="1D491F5C"/>
    <w:rsid w:val="1D5A219E"/>
    <w:rsid w:val="1D8474CA"/>
    <w:rsid w:val="1D8B2357"/>
    <w:rsid w:val="1DC67833"/>
    <w:rsid w:val="1E562965"/>
    <w:rsid w:val="1E5E7A6C"/>
    <w:rsid w:val="1EB3600A"/>
    <w:rsid w:val="1F040613"/>
    <w:rsid w:val="1F046865"/>
    <w:rsid w:val="1F06438B"/>
    <w:rsid w:val="1F182311"/>
    <w:rsid w:val="1F2C36C6"/>
    <w:rsid w:val="1F443106"/>
    <w:rsid w:val="1F517232"/>
    <w:rsid w:val="1F5570C1"/>
    <w:rsid w:val="1FA37E2C"/>
    <w:rsid w:val="1FCD6C57"/>
    <w:rsid w:val="201523AC"/>
    <w:rsid w:val="202251F5"/>
    <w:rsid w:val="202D5948"/>
    <w:rsid w:val="204D1B46"/>
    <w:rsid w:val="207277FE"/>
    <w:rsid w:val="207B2B57"/>
    <w:rsid w:val="20891856"/>
    <w:rsid w:val="208A0FEC"/>
    <w:rsid w:val="20EE50D7"/>
    <w:rsid w:val="210B7B68"/>
    <w:rsid w:val="212925B3"/>
    <w:rsid w:val="21402E17"/>
    <w:rsid w:val="215018EE"/>
    <w:rsid w:val="21FE134A"/>
    <w:rsid w:val="22041871"/>
    <w:rsid w:val="220D3C83"/>
    <w:rsid w:val="22110F83"/>
    <w:rsid w:val="22237002"/>
    <w:rsid w:val="2243203B"/>
    <w:rsid w:val="22925F36"/>
    <w:rsid w:val="22EC5646"/>
    <w:rsid w:val="22F32E79"/>
    <w:rsid w:val="23256DAA"/>
    <w:rsid w:val="236B2A0F"/>
    <w:rsid w:val="23843AD1"/>
    <w:rsid w:val="239552CB"/>
    <w:rsid w:val="23B720F8"/>
    <w:rsid w:val="23ED78C8"/>
    <w:rsid w:val="240B5FA0"/>
    <w:rsid w:val="240E783E"/>
    <w:rsid w:val="243436C6"/>
    <w:rsid w:val="246A716A"/>
    <w:rsid w:val="24771887"/>
    <w:rsid w:val="247C6E9E"/>
    <w:rsid w:val="24E0742D"/>
    <w:rsid w:val="24EF7670"/>
    <w:rsid w:val="2540611D"/>
    <w:rsid w:val="25441769"/>
    <w:rsid w:val="255211EE"/>
    <w:rsid w:val="25B52667"/>
    <w:rsid w:val="25D0124F"/>
    <w:rsid w:val="25D6438C"/>
    <w:rsid w:val="26265313"/>
    <w:rsid w:val="263B7010"/>
    <w:rsid w:val="26614BC6"/>
    <w:rsid w:val="26720558"/>
    <w:rsid w:val="268F2EB8"/>
    <w:rsid w:val="26B446CD"/>
    <w:rsid w:val="26C708A4"/>
    <w:rsid w:val="26FD2518"/>
    <w:rsid w:val="272950BB"/>
    <w:rsid w:val="272D447F"/>
    <w:rsid w:val="27457A1B"/>
    <w:rsid w:val="278F1E9D"/>
    <w:rsid w:val="27D17500"/>
    <w:rsid w:val="27DB3EDB"/>
    <w:rsid w:val="27E62FAC"/>
    <w:rsid w:val="27FD20A3"/>
    <w:rsid w:val="28463A4A"/>
    <w:rsid w:val="286F2FA1"/>
    <w:rsid w:val="2874680A"/>
    <w:rsid w:val="28884063"/>
    <w:rsid w:val="28991DCC"/>
    <w:rsid w:val="28A013AD"/>
    <w:rsid w:val="28AF339E"/>
    <w:rsid w:val="28B44E58"/>
    <w:rsid w:val="28DE3C83"/>
    <w:rsid w:val="291F73EE"/>
    <w:rsid w:val="29257B04"/>
    <w:rsid w:val="29385A89"/>
    <w:rsid w:val="295B3526"/>
    <w:rsid w:val="29712D49"/>
    <w:rsid w:val="298A7967"/>
    <w:rsid w:val="29C27101"/>
    <w:rsid w:val="29E96D83"/>
    <w:rsid w:val="29FD282F"/>
    <w:rsid w:val="2A377AEF"/>
    <w:rsid w:val="2A5D2DEC"/>
    <w:rsid w:val="2AA42CAA"/>
    <w:rsid w:val="2AA66A22"/>
    <w:rsid w:val="2ABD7C6A"/>
    <w:rsid w:val="2AF552B4"/>
    <w:rsid w:val="2B074222"/>
    <w:rsid w:val="2B3109E2"/>
    <w:rsid w:val="2B603075"/>
    <w:rsid w:val="2B653518"/>
    <w:rsid w:val="2B9F3B9D"/>
    <w:rsid w:val="2BBE1B4A"/>
    <w:rsid w:val="2C424529"/>
    <w:rsid w:val="2C520C10"/>
    <w:rsid w:val="2C646B95"/>
    <w:rsid w:val="2C884632"/>
    <w:rsid w:val="2C9F197B"/>
    <w:rsid w:val="2CF56A09"/>
    <w:rsid w:val="2D142369"/>
    <w:rsid w:val="2D151C3D"/>
    <w:rsid w:val="2D287BC3"/>
    <w:rsid w:val="2D4D587B"/>
    <w:rsid w:val="2D834DF9"/>
    <w:rsid w:val="2D945258"/>
    <w:rsid w:val="2D9B0395"/>
    <w:rsid w:val="2DAA6934"/>
    <w:rsid w:val="2DAE631A"/>
    <w:rsid w:val="2DFF2109"/>
    <w:rsid w:val="2E3C1B78"/>
    <w:rsid w:val="2E5549E7"/>
    <w:rsid w:val="2EA36628"/>
    <w:rsid w:val="2EA91A9A"/>
    <w:rsid w:val="2ED1363F"/>
    <w:rsid w:val="2EE45D6B"/>
    <w:rsid w:val="2F034443"/>
    <w:rsid w:val="2F0361F1"/>
    <w:rsid w:val="2F184B08"/>
    <w:rsid w:val="2F1A79DF"/>
    <w:rsid w:val="2F416D1A"/>
    <w:rsid w:val="2F520F27"/>
    <w:rsid w:val="2F566C69"/>
    <w:rsid w:val="2F7E3ACA"/>
    <w:rsid w:val="2FAD0853"/>
    <w:rsid w:val="30191A45"/>
    <w:rsid w:val="30313232"/>
    <w:rsid w:val="303B5E5F"/>
    <w:rsid w:val="305B3E0B"/>
    <w:rsid w:val="30D7708B"/>
    <w:rsid w:val="30DA7426"/>
    <w:rsid w:val="31CF2D03"/>
    <w:rsid w:val="31D200FD"/>
    <w:rsid w:val="31EE13DB"/>
    <w:rsid w:val="32146967"/>
    <w:rsid w:val="324E7E72"/>
    <w:rsid w:val="32B55A55"/>
    <w:rsid w:val="32C4038E"/>
    <w:rsid w:val="32F522F5"/>
    <w:rsid w:val="3341378C"/>
    <w:rsid w:val="33753436"/>
    <w:rsid w:val="337F6063"/>
    <w:rsid w:val="33C1667B"/>
    <w:rsid w:val="33EA3850"/>
    <w:rsid w:val="33F7209D"/>
    <w:rsid w:val="33F94067"/>
    <w:rsid w:val="340079BD"/>
    <w:rsid w:val="345E3ECA"/>
    <w:rsid w:val="346516FC"/>
    <w:rsid w:val="34E268A9"/>
    <w:rsid w:val="34E56399"/>
    <w:rsid w:val="353115DE"/>
    <w:rsid w:val="35431A3E"/>
    <w:rsid w:val="35843E04"/>
    <w:rsid w:val="35B04BF9"/>
    <w:rsid w:val="35F20D6E"/>
    <w:rsid w:val="36154A5C"/>
    <w:rsid w:val="36671139"/>
    <w:rsid w:val="36674C84"/>
    <w:rsid w:val="366C0B20"/>
    <w:rsid w:val="3688599E"/>
    <w:rsid w:val="37414957"/>
    <w:rsid w:val="378B3228"/>
    <w:rsid w:val="379E73FF"/>
    <w:rsid w:val="37BE13C4"/>
    <w:rsid w:val="37E1553E"/>
    <w:rsid w:val="384E0DC9"/>
    <w:rsid w:val="38653166"/>
    <w:rsid w:val="387939C8"/>
    <w:rsid w:val="38C70290"/>
    <w:rsid w:val="39311BAD"/>
    <w:rsid w:val="39567866"/>
    <w:rsid w:val="396E1053"/>
    <w:rsid w:val="397F6DBC"/>
    <w:rsid w:val="398160A7"/>
    <w:rsid w:val="398C3287"/>
    <w:rsid w:val="39BD1693"/>
    <w:rsid w:val="3A036F3F"/>
    <w:rsid w:val="3A39340F"/>
    <w:rsid w:val="3A687850"/>
    <w:rsid w:val="3ADB2718"/>
    <w:rsid w:val="3AE16862"/>
    <w:rsid w:val="3AFD443D"/>
    <w:rsid w:val="3B700067"/>
    <w:rsid w:val="3B9308FD"/>
    <w:rsid w:val="3B9603ED"/>
    <w:rsid w:val="3BA42B0A"/>
    <w:rsid w:val="3BA96372"/>
    <w:rsid w:val="3BAC19BF"/>
    <w:rsid w:val="3BBA232E"/>
    <w:rsid w:val="3C1E0B0E"/>
    <w:rsid w:val="3C4A1903"/>
    <w:rsid w:val="3C940DD1"/>
    <w:rsid w:val="3D08531B"/>
    <w:rsid w:val="3D3305EA"/>
    <w:rsid w:val="3D426E88"/>
    <w:rsid w:val="3D6A7D83"/>
    <w:rsid w:val="3D8E5820"/>
    <w:rsid w:val="3DEB2C72"/>
    <w:rsid w:val="3E682515"/>
    <w:rsid w:val="3E6E73FF"/>
    <w:rsid w:val="3E8A248B"/>
    <w:rsid w:val="3ECF7E9E"/>
    <w:rsid w:val="3F067B43"/>
    <w:rsid w:val="3F0833B0"/>
    <w:rsid w:val="3F367F1D"/>
    <w:rsid w:val="3F497797"/>
    <w:rsid w:val="3F4E170B"/>
    <w:rsid w:val="3F811B4B"/>
    <w:rsid w:val="3F890995"/>
    <w:rsid w:val="3F9F6F85"/>
    <w:rsid w:val="3FD61C07"/>
    <w:rsid w:val="3FF878C8"/>
    <w:rsid w:val="403326AF"/>
    <w:rsid w:val="40384169"/>
    <w:rsid w:val="40520D87"/>
    <w:rsid w:val="408E5B37"/>
    <w:rsid w:val="40A435AC"/>
    <w:rsid w:val="40B7508E"/>
    <w:rsid w:val="41281AE7"/>
    <w:rsid w:val="413D1A37"/>
    <w:rsid w:val="415648A7"/>
    <w:rsid w:val="41605725"/>
    <w:rsid w:val="41665369"/>
    <w:rsid w:val="41872CB2"/>
    <w:rsid w:val="41B11ADD"/>
    <w:rsid w:val="41E42F71"/>
    <w:rsid w:val="421E1A3B"/>
    <w:rsid w:val="422E75D1"/>
    <w:rsid w:val="4249440B"/>
    <w:rsid w:val="42611755"/>
    <w:rsid w:val="42755200"/>
    <w:rsid w:val="42764AD5"/>
    <w:rsid w:val="428E1E1E"/>
    <w:rsid w:val="42B75819"/>
    <w:rsid w:val="430B346F"/>
    <w:rsid w:val="434370AD"/>
    <w:rsid w:val="43996CCD"/>
    <w:rsid w:val="44004F9E"/>
    <w:rsid w:val="44384737"/>
    <w:rsid w:val="443D5B9D"/>
    <w:rsid w:val="44557097"/>
    <w:rsid w:val="445A46AE"/>
    <w:rsid w:val="447137A5"/>
    <w:rsid w:val="44A41DCD"/>
    <w:rsid w:val="44A82426"/>
    <w:rsid w:val="4517259F"/>
    <w:rsid w:val="453C2005"/>
    <w:rsid w:val="45E22BAD"/>
    <w:rsid w:val="45E3450D"/>
    <w:rsid w:val="45EE77A4"/>
    <w:rsid w:val="46192347"/>
    <w:rsid w:val="465E7D59"/>
    <w:rsid w:val="46916381"/>
    <w:rsid w:val="46DD15C6"/>
    <w:rsid w:val="46FA2178"/>
    <w:rsid w:val="47290367"/>
    <w:rsid w:val="474D4056"/>
    <w:rsid w:val="47655843"/>
    <w:rsid w:val="476A2E5A"/>
    <w:rsid w:val="477535AD"/>
    <w:rsid w:val="477D4F5B"/>
    <w:rsid w:val="478B1022"/>
    <w:rsid w:val="47953C4F"/>
    <w:rsid w:val="47E720A3"/>
    <w:rsid w:val="47FE123E"/>
    <w:rsid w:val="480037BE"/>
    <w:rsid w:val="4803505C"/>
    <w:rsid w:val="480E1191"/>
    <w:rsid w:val="481B23A6"/>
    <w:rsid w:val="485E2293"/>
    <w:rsid w:val="48757D08"/>
    <w:rsid w:val="48D367DD"/>
    <w:rsid w:val="48E00EFA"/>
    <w:rsid w:val="48F5374B"/>
    <w:rsid w:val="48F86243"/>
    <w:rsid w:val="490B241B"/>
    <w:rsid w:val="491A08B0"/>
    <w:rsid w:val="49211C3E"/>
    <w:rsid w:val="49303C2F"/>
    <w:rsid w:val="497C50C6"/>
    <w:rsid w:val="497F0720"/>
    <w:rsid w:val="49BE748D"/>
    <w:rsid w:val="49C16F7D"/>
    <w:rsid w:val="49DB1DED"/>
    <w:rsid w:val="4A08695A"/>
    <w:rsid w:val="4A203CA4"/>
    <w:rsid w:val="4A286FFC"/>
    <w:rsid w:val="4A331C29"/>
    <w:rsid w:val="4A3D2AA8"/>
    <w:rsid w:val="4A631DE2"/>
    <w:rsid w:val="4A82670C"/>
    <w:rsid w:val="4A981A8C"/>
    <w:rsid w:val="4A9D52F4"/>
    <w:rsid w:val="4ABD14F2"/>
    <w:rsid w:val="4ACE3700"/>
    <w:rsid w:val="4B517E8D"/>
    <w:rsid w:val="4B5D2CD5"/>
    <w:rsid w:val="4BB07CCC"/>
    <w:rsid w:val="4BEC3A47"/>
    <w:rsid w:val="4C03387D"/>
    <w:rsid w:val="4C3E6663"/>
    <w:rsid w:val="4C51283A"/>
    <w:rsid w:val="4CA74208"/>
    <w:rsid w:val="4CBB5F06"/>
    <w:rsid w:val="4CE4720A"/>
    <w:rsid w:val="4D0553D3"/>
    <w:rsid w:val="4D2B308B"/>
    <w:rsid w:val="4D3116FB"/>
    <w:rsid w:val="4D4759EB"/>
    <w:rsid w:val="4D5A127B"/>
    <w:rsid w:val="4D602609"/>
    <w:rsid w:val="4D6C7200"/>
    <w:rsid w:val="4DDC6134"/>
    <w:rsid w:val="4E013DEC"/>
    <w:rsid w:val="4E7B76FB"/>
    <w:rsid w:val="4E915170"/>
    <w:rsid w:val="4EA2737D"/>
    <w:rsid w:val="4EB726FD"/>
    <w:rsid w:val="4ECE0172"/>
    <w:rsid w:val="4ED432AF"/>
    <w:rsid w:val="4F2953A8"/>
    <w:rsid w:val="4F457D08"/>
    <w:rsid w:val="4F587A3C"/>
    <w:rsid w:val="4F822D0B"/>
    <w:rsid w:val="4FE6773D"/>
    <w:rsid w:val="506A3ECB"/>
    <w:rsid w:val="50E7551B"/>
    <w:rsid w:val="51134562"/>
    <w:rsid w:val="511F2F07"/>
    <w:rsid w:val="51200A2D"/>
    <w:rsid w:val="51385D77"/>
    <w:rsid w:val="515A39AC"/>
    <w:rsid w:val="517448D5"/>
    <w:rsid w:val="51850890"/>
    <w:rsid w:val="518E3BE9"/>
    <w:rsid w:val="52036385"/>
    <w:rsid w:val="521F6F37"/>
    <w:rsid w:val="5244074B"/>
    <w:rsid w:val="52686602"/>
    <w:rsid w:val="52B21B59"/>
    <w:rsid w:val="5325232B"/>
    <w:rsid w:val="536C1D08"/>
    <w:rsid w:val="53810804"/>
    <w:rsid w:val="53BB67EB"/>
    <w:rsid w:val="53D14261"/>
    <w:rsid w:val="53F71378"/>
    <w:rsid w:val="54176117"/>
    <w:rsid w:val="54280325"/>
    <w:rsid w:val="544669FD"/>
    <w:rsid w:val="544762D1"/>
    <w:rsid w:val="545033D7"/>
    <w:rsid w:val="546649A9"/>
    <w:rsid w:val="547370C6"/>
    <w:rsid w:val="54AA6F8B"/>
    <w:rsid w:val="54AB2D04"/>
    <w:rsid w:val="54B90F7D"/>
    <w:rsid w:val="54D062C6"/>
    <w:rsid w:val="54E35FFA"/>
    <w:rsid w:val="54ED50CA"/>
    <w:rsid w:val="54F71DA5"/>
    <w:rsid w:val="54FC4F97"/>
    <w:rsid w:val="54FC70BB"/>
    <w:rsid w:val="55320D2F"/>
    <w:rsid w:val="55690BF5"/>
    <w:rsid w:val="55CA71B9"/>
    <w:rsid w:val="560F18FC"/>
    <w:rsid w:val="564231F4"/>
    <w:rsid w:val="567F61F6"/>
    <w:rsid w:val="568A7075"/>
    <w:rsid w:val="569357FD"/>
    <w:rsid w:val="56941CA1"/>
    <w:rsid w:val="569E48CE"/>
    <w:rsid w:val="569E667C"/>
    <w:rsid w:val="56C34335"/>
    <w:rsid w:val="56EB5639"/>
    <w:rsid w:val="570B1838"/>
    <w:rsid w:val="57713D91"/>
    <w:rsid w:val="57A23F4A"/>
    <w:rsid w:val="57A31A70"/>
    <w:rsid w:val="57C9535F"/>
    <w:rsid w:val="57CC0FC7"/>
    <w:rsid w:val="57E722A5"/>
    <w:rsid w:val="584414A5"/>
    <w:rsid w:val="587A6C75"/>
    <w:rsid w:val="588D4BFA"/>
    <w:rsid w:val="5898534D"/>
    <w:rsid w:val="58AB32D2"/>
    <w:rsid w:val="593212FE"/>
    <w:rsid w:val="596C6875"/>
    <w:rsid w:val="597C49D2"/>
    <w:rsid w:val="59883613"/>
    <w:rsid w:val="5996100A"/>
    <w:rsid w:val="59965D30"/>
    <w:rsid w:val="59A85301"/>
    <w:rsid w:val="59B2243E"/>
    <w:rsid w:val="59CD1026"/>
    <w:rsid w:val="59F842F5"/>
    <w:rsid w:val="5A0A04CC"/>
    <w:rsid w:val="5A6220B6"/>
    <w:rsid w:val="5A70032F"/>
    <w:rsid w:val="5AE12FDB"/>
    <w:rsid w:val="5BA02E96"/>
    <w:rsid w:val="5BAA161F"/>
    <w:rsid w:val="5C1D44E7"/>
    <w:rsid w:val="5C335AB8"/>
    <w:rsid w:val="5C7659A5"/>
    <w:rsid w:val="5CA206B4"/>
    <w:rsid w:val="5CC85761"/>
    <w:rsid w:val="5CF74D38"/>
    <w:rsid w:val="5D043D93"/>
    <w:rsid w:val="5D301FF8"/>
    <w:rsid w:val="5D3331F8"/>
    <w:rsid w:val="5D445AA3"/>
    <w:rsid w:val="5D6323CD"/>
    <w:rsid w:val="5D6D0B56"/>
    <w:rsid w:val="5D775E79"/>
    <w:rsid w:val="5D8660BC"/>
    <w:rsid w:val="5DFB3B0C"/>
    <w:rsid w:val="5E6006BB"/>
    <w:rsid w:val="5E652175"/>
    <w:rsid w:val="5E7128C8"/>
    <w:rsid w:val="5E8E347A"/>
    <w:rsid w:val="5EAC1B52"/>
    <w:rsid w:val="5ED03A93"/>
    <w:rsid w:val="5F0059FA"/>
    <w:rsid w:val="5F322057"/>
    <w:rsid w:val="5F593A88"/>
    <w:rsid w:val="5F797C86"/>
    <w:rsid w:val="5F88611B"/>
    <w:rsid w:val="5F93061C"/>
    <w:rsid w:val="5FC058B5"/>
    <w:rsid w:val="5FE62E42"/>
    <w:rsid w:val="5FF7504F"/>
    <w:rsid w:val="602120CC"/>
    <w:rsid w:val="60432556"/>
    <w:rsid w:val="606D70BF"/>
    <w:rsid w:val="60B30F76"/>
    <w:rsid w:val="60D96503"/>
    <w:rsid w:val="60E43825"/>
    <w:rsid w:val="61A134C4"/>
    <w:rsid w:val="61B01959"/>
    <w:rsid w:val="61BD7213"/>
    <w:rsid w:val="620A7CAF"/>
    <w:rsid w:val="620F48D2"/>
    <w:rsid w:val="624502F4"/>
    <w:rsid w:val="627B5AC3"/>
    <w:rsid w:val="62BD60DC"/>
    <w:rsid w:val="62C3746A"/>
    <w:rsid w:val="62C51434"/>
    <w:rsid w:val="62EC4C13"/>
    <w:rsid w:val="630A5A6D"/>
    <w:rsid w:val="6338770C"/>
    <w:rsid w:val="638B61DA"/>
    <w:rsid w:val="639D7CBB"/>
    <w:rsid w:val="63AD43A2"/>
    <w:rsid w:val="63D57455"/>
    <w:rsid w:val="63DA0F0F"/>
    <w:rsid w:val="64265F03"/>
    <w:rsid w:val="643C1282"/>
    <w:rsid w:val="64430863"/>
    <w:rsid w:val="64485E79"/>
    <w:rsid w:val="648F1CFA"/>
    <w:rsid w:val="649278CF"/>
    <w:rsid w:val="64D911C7"/>
    <w:rsid w:val="64F93617"/>
    <w:rsid w:val="6502071E"/>
    <w:rsid w:val="65856C59"/>
    <w:rsid w:val="65A13A93"/>
    <w:rsid w:val="65AE61B0"/>
    <w:rsid w:val="65BF216B"/>
    <w:rsid w:val="66187ACD"/>
    <w:rsid w:val="66707909"/>
    <w:rsid w:val="66807B4C"/>
    <w:rsid w:val="66886A01"/>
    <w:rsid w:val="6692162D"/>
    <w:rsid w:val="66A01F9C"/>
    <w:rsid w:val="66B07D06"/>
    <w:rsid w:val="66C11F13"/>
    <w:rsid w:val="66C57C55"/>
    <w:rsid w:val="66CC3515"/>
    <w:rsid w:val="66CF4630"/>
    <w:rsid w:val="66D934A5"/>
    <w:rsid w:val="67140294"/>
    <w:rsid w:val="678C2521"/>
    <w:rsid w:val="67AD0D97"/>
    <w:rsid w:val="67B57CC9"/>
    <w:rsid w:val="68214F44"/>
    <w:rsid w:val="68476448"/>
    <w:rsid w:val="684B23DC"/>
    <w:rsid w:val="68550B65"/>
    <w:rsid w:val="68A815DC"/>
    <w:rsid w:val="68C47A98"/>
    <w:rsid w:val="69194186"/>
    <w:rsid w:val="69196036"/>
    <w:rsid w:val="69205616"/>
    <w:rsid w:val="694E2184"/>
    <w:rsid w:val="69794D27"/>
    <w:rsid w:val="69C9180A"/>
    <w:rsid w:val="69CC12FA"/>
    <w:rsid w:val="69CF4947"/>
    <w:rsid w:val="69D56401"/>
    <w:rsid w:val="69EB1780"/>
    <w:rsid w:val="6A002D52"/>
    <w:rsid w:val="6A050368"/>
    <w:rsid w:val="6A2904FB"/>
    <w:rsid w:val="6A3A0334"/>
    <w:rsid w:val="6A88037C"/>
    <w:rsid w:val="6AD761A9"/>
    <w:rsid w:val="6AE306AA"/>
    <w:rsid w:val="6AEC1C54"/>
    <w:rsid w:val="6B106FC5"/>
    <w:rsid w:val="6B187726"/>
    <w:rsid w:val="6B6C0BDE"/>
    <w:rsid w:val="6BAC13E3"/>
    <w:rsid w:val="6BAC4F3F"/>
    <w:rsid w:val="6BB43DF4"/>
    <w:rsid w:val="6BD12BF8"/>
    <w:rsid w:val="6BE04BE9"/>
    <w:rsid w:val="6BF40694"/>
    <w:rsid w:val="6BF80185"/>
    <w:rsid w:val="6BFD39ED"/>
    <w:rsid w:val="6C1D408F"/>
    <w:rsid w:val="6C2C6080"/>
    <w:rsid w:val="6C303DC2"/>
    <w:rsid w:val="6C354F35"/>
    <w:rsid w:val="6C3C2767"/>
    <w:rsid w:val="6C5850C7"/>
    <w:rsid w:val="6C81461E"/>
    <w:rsid w:val="6C904861"/>
    <w:rsid w:val="6CBF5146"/>
    <w:rsid w:val="6CE40709"/>
    <w:rsid w:val="6CE4695B"/>
    <w:rsid w:val="6D2154B9"/>
    <w:rsid w:val="6D371181"/>
    <w:rsid w:val="6DB1683D"/>
    <w:rsid w:val="6DBE53FE"/>
    <w:rsid w:val="6DC0711C"/>
    <w:rsid w:val="6DCA5B51"/>
    <w:rsid w:val="6DD152C7"/>
    <w:rsid w:val="6DE44E65"/>
    <w:rsid w:val="6E49116B"/>
    <w:rsid w:val="6E70494A"/>
    <w:rsid w:val="6E712470"/>
    <w:rsid w:val="6E872E47"/>
    <w:rsid w:val="6EAC6D35"/>
    <w:rsid w:val="6EBE56B6"/>
    <w:rsid w:val="6EED5F9B"/>
    <w:rsid w:val="6FAF361C"/>
    <w:rsid w:val="6FC0720B"/>
    <w:rsid w:val="70182BA3"/>
    <w:rsid w:val="70741DA4"/>
    <w:rsid w:val="707A560C"/>
    <w:rsid w:val="707D334E"/>
    <w:rsid w:val="70AD75A8"/>
    <w:rsid w:val="70E1568B"/>
    <w:rsid w:val="711772FF"/>
    <w:rsid w:val="71241A1C"/>
    <w:rsid w:val="713A2FED"/>
    <w:rsid w:val="713D663A"/>
    <w:rsid w:val="714B51FB"/>
    <w:rsid w:val="716D33C3"/>
    <w:rsid w:val="71771B4C"/>
    <w:rsid w:val="719B1CDE"/>
    <w:rsid w:val="71C54FAD"/>
    <w:rsid w:val="71EC078C"/>
    <w:rsid w:val="72192C03"/>
    <w:rsid w:val="729A01E8"/>
    <w:rsid w:val="72EE5E3E"/>
    <w:rsid w:val="730D09BA"/>
    <w:rsid w:val="73117D7E"/>
    <w:rsid w:val="73275372"/>
    <w:rsid w:val="73465C7A"/>
    <w:rsid w:val="73530396"/>
    <w:rsid w:val="738A200A"/>
    <w:rsid w:val="73B54BAD"/>
    <w:rsid w:val="74221DD8"/>
    <w:rsid w:val="746E5488"/>
    <w:rsid w:val="7481143F"/>
    <w:rsid w:val="74C50E20"/>
    <w:rsid w:val="74EA0887"/>
    <w:rsid w:val="74FC0CE6"/>
    <w:rsid w:val="750A2CD7"/>
    <w:rsid w:val="75596138"/>
    <w:rsid w:val="756357C0"/>
    <w:rsid w:val="756E770A"/>
    <w:rsid w:val="75A629FF"/>
    <w:rsid w:val="75B96B45"/>
    <w:rsid w:val="75E35A02"/>
    <w:rsid w:val="75F57FFB"/>
    <w:rsid w:val="76404C02"/>
    <w:rsid w:val="76426BCC"/>
    <w:rsid w:val="7657019E"/>
    <w:rsid w:val="76576D9B"/>
    <w:rsid w:val="767B3E8C"/>
    <w:rsid w:val="76C45833"/>
    <w:rsid w:val="76E063E5"/>
    <w:rsid w:val="76E77774"/>
    <w:rsid w:val="770E6AAE"/>
    <w:rsid w:val="77275DC2"/>
    <w:rsid w:val="7733135F"/>
    <w:rsid w:val="777A4144"/>
    <w:rsid w:val="779C055E"/>
    <w:rsid w:val="77A94A29"/>
    <w:rsid w:val="77D9530E"/>
    <w:rsid w:val="77EB6DF0"/>
    <w:rsid w:val="7826607A"/>
    <w:rsid w:val="787943FB"/>
    <w:rsid w:val="789E3E62"/>
    <w:rsid w:val="78A7540C"/>
    <w:rsid w:val="78B2790D"/>
    <w:rsid w:val="78B418D7"/>
    <w:rsid w:val="792F0F5E"/>
    <w:rsid w:val="79346574"/>
    <w:rsid w:val="798E037A"/>
    <w:rsid w:val="79A8143C"/>
    <w:rsid w:val="79C8388C"/>
    <w:rsid w:val="79CE59E3"/>
    <w:rsid w:val="79F77CCE"/>
    <w:rsid w:val="7A1B7E60"/>
    <w:rsid w:val="7A48677B"/>
    <w:rsid w:val="7A4F0F30"/>
    <w:rsid w:val="7A545120"/>
    <w:rsid w:val="7AB14320"/>
    <w:rsid w:val="7AB160CE"/>
    <w:rsid w:val="7AD251AF"/>
    <w:rsid w:val="7AF406B1"/>
    <w:rsid w:val="7B087CB8"/>
    <w:rsid w:val="7B0D52CF"/>
    <w:rsid w:val="7B315461"/>
    <w:rsid w:val="7B454A69"/>
    <w:rsid w:val="7B6E46DC"/>
    <w:rsid w:val="7B98728E"/>
    <w:rsid w:val="7C0B5CB2"/>
    <w:rsid w:val="7C263DBF"/>
    <w:rsid w:val="7C7E46D6"/>
    <w:rsid w:val="7CBB76D8"/>
    <w:rsid w:val="7CFC55FB"/>
    <w:rsid w:val="7D0D15B6"/>
    <w:rsid w:val="7D360B0D"/>
    <w:rsid w:val="7D3905FD"/>
    <w:rsid w:val="7D52346D"/>
    <w:rsid w:val="7D592A4D"/>
    <w:rsid w:val="7D641B1E"/>
    <w:rsid w:val="7D8F646F"/>
    <w:rsid w:val="7D9B4E14"/>
    <w:rsid w:val="7DA10BC5"/>
    <w:rsid w:val="7DB54128"/>
    <w:rsid w:val="7DD50326"/>
    <w:rsid w:val="7DE71E07"/>
    <w:rsid w:val="7DF804B8"/>
    <w:rsid w:val="7DFC3B04"/>
    <w:rsid w:val="7E046E5D"/>
    <w:rsid w:val="7E282B4B"/>
    <w:rsid w:val="7E88183C"/>
    <w:rsid w:val="7ECD36F3"/>
    <w:rsid w:val="7ED00AED"/>
    <w:rsid w:val="7EF22553"/>
    <w:rsid w:val="7EFC5D86"/>
    <w:rsid w:val="7F0C421B"/>
    <w:rsid w:val="7F203823"/>
    <w:rsid w:val="7F3C6183"/>
    <w:rsid w:val="7F3D2627"/>
    <w:rsid w:val="7FA426A6"/>
    <w:rsid w:val="7FD0349B"/>
    <w:rsid w:val="7FD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1"/>
    <w:pPr>
      <w:ind w:left="111"/>
      <w:jc w:val="left"/>
      <w:outlineLvl w:val="0"/>
    </w:pPr>
    <w:rPr>
      <w:rFonts w:ascii="微软雅黑" w:hAnsi="微软雅黑" w:eastAsia="微软雅黑"/>
      <w:b/>
      <w:bCs/>
      <w:kern w:val="0"/>
      <w:sz w:val="20"/>
      <w:szCs w:val="20"/>
      <w:lang w:eastAsia="en-US"/>
    </w:rPr>
  </w:style>
  <w:style w:type="character" w:default="1" w:styleId="10">
    <w:name w:val="Default Paragraph Font"/>
    <w:autoRedefine/>
    <w:qFormat/>
    <w:uiPriority w:val="1"/>
  </w:style>
  <w:style w:type="table" w:default="1" w:styleId="8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1"/>
    <w:pPr>
      <w:ind w:left="244"/>
      <w:jc w:val="left"/>
    </w:pPr>
    <w:rPr>
      <w:rFonts w:ascii="微软雅黑" w:hAnsi="微软雅黑" w:eastAsia="微软雅黑"/>
      <w:kern w:val="0"/>
      <w:sz w:val="18"/>
      <w:szCs w:val="18"/>
      <w:lang w:eastAsia="en-US"/>
    </w:rPr>
  </w:style>
  <w:style w:type="paragraph" w:styleId="4">
    <w:name w:val="Balloon Text"/>
    <w:basedOn w:val="1"/>
    <w:link w:val="19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6">
    <w:name w:val="正文文本 Char"/>
    <w:basedOn w:val="10"/>
    <w:link w:val="3"/>
    <w:autoRedefine/>
    <w:qFormat/>
    <w:uiPriority w:val="1"/>
    <w:rPr>
      <w:rFonts w:ascii="微软雅黑" w:hAnsi="微软雅黑" w:eastAsia="微软雅黑"/>
      <w:kern w:val="0"/>
      <w:sz w:val="18"/>
      <w:szCs w:val="18"/>
      <w:lang w:eastAsia="en-US"/>
    </w:rPr>
  </w:style>
  <w:style w:type="character" w:customStyle="1" w:styleId="17">
    <w:name w:val="标题 1 Char"/>
    <w:basedOn w:val="10"/>
    <w:link w:val="2"/>
    <w:autoRedefine/>
    <w:qFormat/>
    <w:uiPriority w:val="1"/>
    <w:rPr>
      <w:rFonts w:ascii="微软雅黑" w:hAnsi="微软雅黑" w:eastAsia="微软雅黑"/>
      <w:b/>
      <w:bCs/>
      <w:kern w:val="0"/>
      <w:sz w:val="20"/>
      <w:szCs w:val="20"/>
      <w:lang w:eastAsia="en-US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0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980</Characters>
  <Paragraphs>31</Paragraphs>
  <TotalTime>26</TotalTime>
  <ScaleCrop>false</ScaleCrop>
  <LinksUpToDate>false</LinksUpToDate>
  <CharactersWithSpaces>982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2021-05-11T01:30:00Z</dcterms:created>
  <dc:creator>dreamsummit</dc:creator>
  <cp:lastModifiedBy>张云升</cp:lastModifiedBy>
  <cp:lastPrinted>2025-11-24T09:15:46Z</cp:lastPrinted>
  <dcterms:modified xsi:type="dcterms:W3CDTF">2025-11-24T09:22:30Z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F3E265842E1449CCBFA564C8E0BD232D</vt:lpwstr>
  </property>
  <property fmtid="{D5CDD505-2E9C-101B-9397-08002B2CF9AE}" pid="4" name="KSOTemplateDocerSaveRecord">
    <vt:lpwstr>eyJoZGlkIjoiOGVmYjYwMmQyYjBjYjkzYmUwODRkZDYxMDVlMjM4MjUiLCJ1c2VySWQiOiIzMTQ0ODIzOTMifQ==</vt:lpwstr>
  </property>
</Properties>
</file>