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因公出国团组出访报告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一、出访基本情况</w:t>
      </w:r>
    </w:p>
    <w:p>
      <w:pPr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出访时间，出访单位简介，主要公务活动等。</w:t>
      </w:r>
    </w:p>
    <w:p>
      <w:pPr>
        <w:numPr>
          <w:ilvl w:val="0"/>
          <w:numId w:val="0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二、主要出访成果（收获、体会等）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</w:p>
    <w:p>
      <w:pPr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</w:p>
    <w:p>
      <w:pPr>
        <w:numPr>
          <w:ilvl w:val="0"/>
          <w:numId w:val="1"/>
        </w:numPr>
        <w:ind w:firstLine="640" w:firstLineChars="20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下一步打算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如何落实成果， 后续打算等。</w:t>
      </w: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报送单位（公章）：</w:t>
      </w:r>
    </w:p>
    <w:p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团长签字：</w:t>
      </w:r>
    </w:p>
    <w:p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202X年XX月XX日</w:t>
      </w:r>
    </w:p>
    <w:p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4160" w:firstLineChars="1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Chars="200"/>
        <w:jc w:val="both"/>
        <w:textAlignment w:val="auto"/>
        <w:rPr>
          <w:rFonts w:hint="default" w:ascii="楷体_GB2312" w:hAnsi="楷体_GB2312" w:eastAsia="楷体_GB2312" w:cs="楷体_GB2312"/>
          <w:sz w:val="30"/>
          <w:szCs w:val="30"/>
          <w:lang w:val="en-US" w:eastAsia="zh-CN"/>
        </w:rPr>
      </w:pPr>
      <w:r>
        <w:rPr>
          <w:rFonts w:hint="eastAsia" w:ascii="楷体_GB2312" w:hAnsi="楷体_GB2312" w:eastAsia="楷体_GB2312" w:cs="楷体_GB2312"/>
          <w:sz w:val="30"/>
          <w:szCs w:val="30"/>
          <w:lang w:val="en-US" w:eastAsia="zh-CN"/>
        </w:rPr>
        <w:t>注：出访报告应包含出访基本情况、任务完成情况、出访成果和收获、下一步打算等。出访日志应具体准确的描述出国期间每日出国任务的地点、人员、工作内容等。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6F5F46"/>
    <w:multiLevelType w:val="singleLevel"/>
    <w:tmpl w:val="946F5F4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YjYwMmQyYjBjYjkzYmUwODRkZDYxMDVlMjM4MjUifQ=="/>
    <w:docVar w:name="KSO_WPS_MARK_KEY" w:val="d65d55e3-c605-4606-87db-6aa5ca6ff5d7"/>
  </w:docVars>
  <w:rsids>
    <w:rsidRoot w:val="00000000"/>
    <w:rsid w:val="01817260"/>
    <w:rsid w:val="01E44FDB"/>
    <w:rsid w:val="08387E2F"/>
    <w:rsid w:val="097A6225"/>
    <w:rsid w:val="0B5C3E34"/>
    <w:rsid w:val="0BCA3494"/>
    <w:rsid w:val="0BD10AC5"/>
    <w:rsid w:val="0D523741"/>
    <w:rsid w:val="0ED85EC8"/>
    <w:rsid w:val="0F707EAE"/>
    <w:rsid w:val="138A175B"/>
    <w:rsid w:val="148D505F"/>
    <w:rsid w:val="177E3384"/>
    <w:rsid w:val="1A2A15A2"/>
    <w:rsid w:val="1AC437A4"/>
    <w:rsid w:val="1BD47A17"/>
    <w:rsid w:val="1C6568C1"/>
    <w:rsid w:val="1CA27B15"/>
    <w:rsid w:val="1CDC4DD5"/>
    <w:rsid w:val="1DFB6C02"/>
    <w:rsid w:val="1EB31B66"/>
    <w:rsid w:val="1FCD6C57"/>
    <w:rsid w:val="20D364EF"/>
    <w:rsid w:val="21C1459A"/>
    <w:rsid w:val="23C07454"/>
    <w:rsid w:val="24287A3F"/>
    <w:rsid w:val="266876DA"/>
    <w:rsid w:val="26E2748C"/>
    <w:rsid w:val="271B7C97"/>
    <w:rsid w:val="28A864B3"/>
    <w:rsid w:val="2AB729DE"/>
    <w:rsid w:val="2ABB0720"/>
    <w:rsid w:val="2AFC2AE6"/>
    <w:rsid w:val="2B1A46C4"/>
    <w:rsid w:val="2C5D75B5"/>
    <w:rsid w:val="2DB476A8"/>
    <w:rsid w:val="30201025"/>
    <w:rsid w:val="327B69E7"/>
    <w:rsid w:val="34853B4C"/>
    <w:rsid w:val="349E5F1A"/>
    <w:rsid w:val="38493B4B"/>
    <w:rsid w:val="38C34C43"/>
    <w:rsid w:val="3A4B3142"/>
    <w:rsid w:val="44191BBB"/>
    <w:rsid w:val="45404891"/>
    <w:rsid w:val="48D16F09"/>
    <w:rsid w:val="48FD6AFA"/>
    <w:rsid w:val="4D7D140D"/>
    <w:rsid w:val="4DA30E74"/>
    <w:rsid w:val="5177254A"/>
    <w:rsid w:val="55254864"/>
    <w:rsid w:val="555869E7"/>
    <w:rsid w:val="57D83E10"/>
    <w:rsid w:val="59332093"/>
    <w:rsid w:val="59BB6422"/>
    <w:rsid w:val="5B6F6839"/>
    <w:rsid w:val="5D243653"/>
    <w:rsid w:val="5E076851"/>
    <w:rsid w:val="619C2C29"/>
    <w:rsid w:val="61E3588B"/>
    <w:rsid w:val="62E55633"/>
    <w:rsid w:val="631D301E"/>
    <w:rsid w:val="651D7306"/>
    <w:rsid w:val="66320B8F"/>
    <w:rsid w:val="6BD526E8"/>
    <w:rsid w:val="6BF54B38"/>
    <w:rsid w:val="6C0134DD"/>
    <w:rsid w:val="6D1E00BF"/>
    <w:rsid w:val="6D301BA0"/>
    <w:rsid w:val="6E40611E"/>
    <w:rsid w:val="6E492F1A"/>
    <w:rsid w:val="71324139"/>
    <w:rsid w:val="726227FC"/>
    <w:rsid w:val="74542618"/>
    <w:rsid w:val="79876FEC"/>
    <w:rsid w:val="7F052E8D"/>
    <w:rsid w:val="7F5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87</Words>
  <Characters>95</Characters>
  <Lines>0</Lines>
  <Paragraphs>0</Paragraphs>
  <TotalTime>0</TotalTime>
  <ScaleCrop>false</ScaleCrop>
  <LinksUpToDate>false</LinksUpToDate>
  <CharactersWithSpaces>96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2023-03-17T06:30:00Z</dcterms:created>
  <dc:creator>Administrator</dc:creator>
  <cp:lastModifiedBy>张云升</cp:lastModifiedBy>
  <dcterms:modified xsi:type="dcterms:W3CDTF">2023-09-15T00:20:35Z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AA9E491398AC4A96A5319B13BF4E7DFB</vt:lpwstr>
  </property>
</Properties>
</file>