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62" w:tblpY="764"/>
        <w:tblOverlap w:val="never"/>
        <w:tblW w:w="9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69"/>
        <w:gridCol w:w="1438"/>
        <w:gridCol w:w="300"/>
        <w:gridCol w:w="500"/>
        <w:gridCol w:w="225"/>
        <w:gridCol w:w="791"/>
        <w:gridCol w:w="244"/>
        <w:gridCol w:w="302"/>
        <w:gridCol w:w="105"/>
        <w:gridCol w:w="776"/>
        <w:gridCol w:w="376"/>
        <w:gridCol w:w="1418"/>
        <w:gridCol w:w="115"/>
        <w:gridCol w:w="1716"/>
      </w:tblGrid>
      <w:tr w14:paraId="43A96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2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C7981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  <w:t>学生姓名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 w14:paraId="31A1389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</w:pPr>
          </w:p>
        </w:tc>
        <w:tc>
          <w:tcPr>
            <w:tcW w:w="10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A713A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  <w:t>性 别</w:t>
            </w:r>
          </w:p>
        </w:tc>
        <w:tc>
          <w:tcPr>
            <w:tcW w:w="13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FFA09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</w:pPr>
          </w:p>
        </w:tc>
        <w:tc>
          <w:tcPr>
            <w:tcW w:w="12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02055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  <w:t>健康状况</w:t>
            </w: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FAD165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</w:pPr>
          </w:p>
        </w:tc>
        <w:tc>
          <w:tcPr>
            <w:tcW w:w="17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4EBA84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  <w:t>照</w:t>
            </w:r>
          </w:p>
          <w:p w14:paraId="6EF9A33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  <w:t>片</w:t>
            </w:r>
          </w:p>
        </w:tc>
      </w:tr>
      <w:tr w14:paraId="3E25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2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32B539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  <w:t xml:space="preserve"> 号</w:t>
            </w:r>
          </w:p>
        </w:tc>
        <w:tc>
          <w:tcPr>
            <w:tcW w:w="2463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2C35F43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</w:pPr>
          </w:p>
        </w:tc>
        <w:tc>
          <w:tcPr>
            <w:tcW w:w="1337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4540C57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2790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5750104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</w:pPr>
          </w:p>
        </w:tc>
        <w:tc>
          <w:tcPr>
            <w:tcW w:w="17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0C7498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</w:pPr>
          </w:p>
        </w:tc>
      </w:tr>
      <w:tr w14:paraId="2C4F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2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9BBF6A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  <w:t>家庭住址</w:t>
            </w:r>
          </w:p>
        </w:tc>
        <w:tc>
          <w:tcPr>
            <w:tcW w:w="6590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 w14:paraId="4DACEF19"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</w:pPr>
          </w:p>
        </w:tc>
        <w:tc>
          <w:tcPr>
            <w:tcW w:w="17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448CF9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</w:pPr>
          </w:p>
        </w:tc>
      </w:tr>
      <w:tr w14:paraId="29F9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22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8960E0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  <w:t>所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lang w:val="en-US"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  <w:t xml:space="preserve">学院 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327ABC5D"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6C092381"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3092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1C5CA056"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</w:pPr>
          </w:p>
        </w:tc>
        <w:tc>
          <w:tcPr>
            <w:tcW w:w="17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5DED68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</w:pPr>
          </w:p>
        </w:tc>
      </w:tr>
      <w:tr w14:paraId="1D99F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221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AA4CBD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  <w:t>联系方式</w:t>
            </w:r>
          </w:p>
        </w:tc>
        <w:tc>
          <w:tcPr>
            <w:tcW w:w="173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3BBCE8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  <w:t xml:space="preserve">  移动电话                </w:t>
            </w:r>
          </w:p>
        </w:tc>
        <w:tc>
          <w:tcPr>
            <w:tcW w:w="2167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1581672C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</w:pPr>
          </w:p>
        </w:tc>
        <w:tc>
          <w:tcPr>
            <w:tcW w:w="115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A16D44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  <w:t>QQ</w:t>
            </w: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060A8ED">
            <w:pPr>
              <w:spacing w:line="380" w:lineRule="exact"/>
              <w:ind w:firstLine="210" w:firstLineChars="10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</w:pPr>
          </w:p>
        </w:tc>
        <w:tc>
          <w:tcPr>
            <w:tcW w:w="17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879D774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</w:pPr>
          </w:p>
        </w:tc>
      </w:tr>
      <w:tr w14:paraId="64BE9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22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C0CD27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</w:pPr>
          </w:p>
        </w:tc>
        <w:tc>
          <w:tcPr>
            <w:tcW w:w="173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310A89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  <w:t>微信</w:t>
            </w:r>
          </w:p>
        </w:tc>
        <w:tc>
          <w:tcPr>
            <w:tcW w:w="2167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01C1B34E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</w:pPr>
          </w:p>
        </w:tc>
        <w:tc>
          <w:tcPr>
            <w:tcW w:w="115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7F20A1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324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D917229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</w:pPr>
          </w:p>
        </w:tc>
      </w:tr>
      <w:tr w14:paraId="7ED13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2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B88C7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  <w:t>身    份</w:t>
            </w:r>
          </w:p>
        </w:tc>
        <w:tc>
          <w:tcPr>
            <w:tcW w:w="505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62C0A78">
            <w:pPr>
              <w:ind w:left="-227" w:leftChars="-108" w:firstLine="112" w:firstLineChars="4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本科生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09058AE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lang w:val="en-US" w:eastAsia="zh-CN"/>
              </w:rPr>
              <w:t>英语水平</w:t>
            </w:r>
          </w:p>
        </w:tc>
        <w:tc>
          <w:tcPr>
            <w:tcW w:w="18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7D7476">
            <w:pP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0CA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221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92B67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lang w:val="en-US" w:eastAsia="zh-CN"/>
              </w:rPr>
              <w:t>申请出国（境）类别</w:t>
            </w:r>
          </w:p>
        </w:tc>
        <w:tc>
          <w:tcPr>
            <w:tcW w:w="5057" w:type="dxa"/>
            <w:gridSpan w:val="10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EC13C10">
            <w:pPr>
              <w:ind w:left="-227" w:leftChars="-108" w:firstLine="389" w:firstLineChars="139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Cs w:val="21"/>
                <w:lang w:val="en-US" w:eastAsia="zh-CN"/>
              </w:rPr>
              <w:t>国家公派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Cs w:val="21"/>
                <w:lang w:val="en-US" w:eastAsia="zh-CN"/>
              </w:rPr>
              <w:t>学校公派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Cs w:val="21"/>
              </w:rPr>
              <w:t xml:space="preserve"> </w:t>
            </w:r>
          </w:p>
          <w:p w14:paraId="11447663">
            <w:pPr>
              <w:ind w:left="-227" w:leftChars="-108" w:firstLine="389" w:firstLineChars="139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Cs w:val="21"/>
              </w:rPr>
              <w:t>自行联系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Cs w:val="21"/>
              </w:rPr>
              <w:t>旅游 探亲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4D2AF37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  <w:t>拟出访国家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lang w:val="en-US" w:eastAsia="zh-CN"/>
              </w:rPr>
              <w:t>地区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8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F8BF0A">
            <w:pP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4AC0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22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9D0E06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</w:pPr>
          </w:p>
        </w:tc>
        <w:tc>
          <w:tcPr>
            <w:tcW w:w="5057" w:type="dxa"/>
            <w:gridSpan w:val="10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9930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3EBFFFC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  <w:t>拟出访学校</w:t>
            </w:r>
          </w:p>
        </w:tc>
        <w:tc>
          <w:tcPr>
            <w:tcW w:w="18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ED6E76">
            <w:pP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5CF9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29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7AF45D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  <w:t>拟选学专业/项目名称</w:t>
            </w:r>
          </w:p>
          <w:p w14:paraId="66953EE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  <w:t>（参考报名通知）</w:t>
            </w:r>
            <w:bookmarkStart w:id="0" w:name="_Hlt165446464"/>
            <w:bookmarkEnd w:id="0"/>
            <w:bookmarkStart w:id="1" w:name="_Hlt165446465"/>
            <w:bookmarkEnd w:id="1"/>
          </w:p>
        </w:tc>
        <w:tc>
          <w:tcPr>
            <w:tcW w:w="6568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1AA5FB25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</w:tr>
      <w:tr w14:paraId="3101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295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1197348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lang w:val="en-US" w:eastAsia="zh-CN"/>
              </w:rPr>
              <w:t>出国（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  <w:t>境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  <w:t>学习时间</w:t>
            </w:r>
          </w:p>
        </w:tc>
        <w:tc>
          <w:tcPr>
            <w:tcW w:w="6568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1E115220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</w:pPr>
          </w:p>
        </w:tc>
      </w:tr>
      <w:tr w14:paraId="49172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295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42463AB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  <w:t>在校期间，有无参加过学校组织的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lang w:val="en-US" w:eastAsia="zh-CN"/>
              </w:rPr>
              <w:t>出国（境）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  <w:t>学习项目</w:t>
            </w:r>
          </w:p>
        </w:tc>
        <w:tc>
          <w:tcPr>
            <w:tcW w:w="6568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0CE37736">
            <w:pPr>
              <w:spacing w:line="380" w:lineRule="exact"/>
              <w:ind w:firstLine="210" w:firstLineChars="10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  <w:t xml:space="preserve">□无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  <w:t>有（请写明具体项目名称和时间）</w:t>
            </w:r>
          </w:p>
        </w:tc>
      </w:tr>
      <w:tr w14:paraId="2718F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</w:trPr>
        <w:tc>
          <w:tcPr>
            <w:tcW w:w="29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F67466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  <w:t>确认信息</w:t>
            </w:r>
          </w:p>
        </w:tc>
        <w:tc>
          <w:tcPr>
            <w:tcW w:w="6568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45CE48D2">
            <w:pPr>
              <w:numPr>
                <w:ilvl w:val="0"/>
                <w:numId w:val="0"/>
              </w:numPr>
              <w:spacing w:line="320" w:lineRule="exact"/>
              <w:ind w:left="0" w:firstLine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lang w:val="en-US" w:eastAsia="zh-CN"/>
              </w:rPr>
              <w:t>出国（境）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  <w:t>学习项目完全自愿；家长对所申请项目详情了解并支持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  <w:t>本人参加；能负担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lang w:val="en-US" w:eastAsia="zh-CN"/>
              </w:rPr>
              <w:t>出国（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  <w:t>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  <w:t>学习所需费用。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  <w:t>是   □否</w:t>
            </w:r>
          </w:p>
          <w:p w14:paraId="6DDBB168">
            <w:pPr>
              <w:numPr>
                <w:ilvl w:val="0"/>
                <w:numId w:val="0"/>
              </w:numPr>
              <w:spacing w:line="320" w:lineRule="exact"/>
              <w:ind w:left="0" w:firstLine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  <w:t>一旦被正式录取，非不可抗拒原因，不退出项目，否则愿意承担相关责任。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  <w:t>□是   □否</w:t>
            </w:r>
          </w:p>
          <w:p w14:paraId="082BA00E">
            <w:pPr>
              <w:numPr>
                <w:ilvl w:val="0"/>
                <w:numId w:val="0"/>
              </w:numPr>
              <w:spacing w:line="320" w:lineRule="exact"/>
              <w:ind w:left="0" w:firstLine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lang w:val="en-US" w:eastAsia="zh-CN"/>
              </w:rPr>
              <w:t xml:space="preserve"> </w:t>
            </w:r>
          </w:p>
          <w:p w14:paraId="0FFA7F7F">
            <w:pPr>
              <w:numPr>
                <w:ilvl w:val="0"/>
                <w:numId w:val="0"/>
              </w:numPr>
              <w:spacing w:line="320" w:lineRule="exact"/>
              <w:ind w:left="0" w:leftChars="0" w:firstLine="630" w:firstLineChars="30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lang w:val="en-US" w:eastAsia="zh-CN"/>
              </w:rPr>
              <w:t>申请人签名：                           年  月  日</w:t>
            </w:r>
          </w:p>
        </w:tc>
      </w:tr>
      <w:tr w14:paraId="33EF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</w:trPr>
        <w:tc>
          <w:tcPr>
            <w:tcW w:w="1152" w:type="dxa"/>
            <w:tcBorders>
              <w:tl2br w:val="nil"/>
              <w:tr2bl w:val="nil"/>
            </w:tcBorders>
            <w:noWrap w:val="0"/>
            <w:vAlign w:val="center"/>
          </w:tcPr>
          <w:p w14:paraId="7857593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highlight w:val="none"/>
              </w:rPr>
              <w:t>学院意见</w:t>
            </w:r>
          </w:p>
        </w:tc>
        <w:tc>
          <w:tcPr>
            <w:tcW w:w="3323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0D968041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  <w:t>辅导员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val="en-US" w:eastAsia="zh-CN"/>
              </w:rPr>
              <w:t>/导师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val="en-US" w:eastAsia="zh-CN"/>
              </w:rPr>
              <w:t>本科生由辅导员签字，研究生由导师签字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eastAsia="zh-CN"/>
              </w:rPr>
              <w:t>）</w:t>
            </w:r>
          </w:p>
          <w:p w14:paraId="771A9FBE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val="en-US" w:eastAsia="zh-CN"/>
              </w:rPr>
            </w:pPr>
          </w:p>
          <w:p w14:paraId="674C6C4B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val="en-US" w:eastAsia="zh-CN"/>
              </w:rPr>
              <w:t>负责人签名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  <w:t>：</w:t>
            </w:r>
          </w:p>
          <w:p w14:paraId="6AF035B4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val="en-US" w:eastAsia="zh-CN"/>
              </w:rPr>
              <w:t xml:space="preserve">           年  月  日</w:t>
            </w:r>
          </w:p>
        </w:tc>
        <w:tc>
          <w:tcPr>
            <w:tcW w:w="14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490049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学生工作处意见</w:t>
            </w:r>
          </w:p>
        </w:tc>
        <w:tc>
          <w:tcPr>
            <w:tcW w:w="36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4F03181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val="en-US" w:eastAsia="zh-CN"/>
              </w:rPr>
              <w:t>负责人签名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  <w:t>：</w:t>
            </w:r>
          </w:p>
          <w:p w14:paraId="45FC5F82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eastAsia="zh-CN"/>
              </w:rPr>
            </w:pPr>
          </w:p>
          <w:p w14:paraId="339E5AAA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val="en-US" w:eastAsia="zh-CN"/>
              </w:rPr>
              <w:t xml:space="preserve">           年  月  日</w:t>
            </w:r>
          </w:p>
          <w:p w14:paraId="0A311E50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val="en-US" w:eastAsia="zh-CN"/>
              </w:rPr>
            </w:pPr>
          </w:p>
        </w:tc>
      </w:tr>
      <w:tr w14:paraId="44AEE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</w:trPr>
        <w:tc>
          <w:tcPr>
            <w:tcW w:w="1152" w:type="dxa"/>
            <w:tcBorders>
              <w:tl2br w:val="nil"/>
              <w:tr2bl w:val="nil"/>
            </w:tcBorders>
            <w:noWrap w:val="0"/>
            <w:vAlign w:val="center"/>
          </w:tcPr>
          <w:p w14:paraId="2C10B45A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教务处意见</w:t>
            </w:r>
          </w:p>
        </w:tc>
        <w:tc>
          <w:tcPr>
            <w:tcW w:w="3323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61A2394F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val="en-US" w:eastAsia="zh-CN"/>
              </w:rPr>
            </w:pPr>
          </w:p>
          <w:p w14:paraId="1D5D046C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val="en-US" w:eastAsia="zh-CN"/>
              </w:rPr>
              <w:t>负责人签名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  <w:t>：</w:t>
            </w:r>
          </w:p>
          <w:p w14:paraId="2A75CC15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eastAsia="zh-CN"/>
              </w:rPr>
            </w:pPr>
          </w:p>
          <w:p w14:paraId="047F96A0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val="en-US" w:eastAsia="zh-CN"/>
              </w:rPr>
              <w:t xml:space="preserve">           年  月  日</w:t>
            </w:r>
          </w:p>
        </w:tc>
        <w:tc>
          <w:tcPr>
            <w:tcW w:w="14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392ED7F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对外交流合作处意见</w:t>
            </w:r>
          </w:p>
        </w:tc>
        <w:tc>
          <w:tcPr>
            <w:tcW w:w="36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E753898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val="en-US" w:eastAsia="zh-CN"/>
              </w:rPr>
              <w:t>负责人签名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  <w:t>：</w:t>
            </w:r>
          </w:p>
          <w:p w14:paraId="38F89597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eastAsia="zh-CN"/>
              </w:rPr>
            </w:pPr>
          </w:p>
          <w:p w14:paraId="5C619960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val="en-US" w:eastAsia="zh-CN"/>
              </w:rPr>
              <w:t xml:space="preserve">           年  月  日</w:t>
            </w:r>
          </w:p>
          <w:p w14:paraId="32CF2A92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val="en-US" w:eastAsia="zh-CN"/>
              </w:rPr>
            </w:pPr>
          </w:p>
        </w:tc>
      </w:tr>
    </w:tbl>
    <w:p w14:paraId="4FF4FB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12" w:rightChars="-244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1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18"/>
        </w:rPr>
        <w:t>济宁医学院学生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18"/>
          <w:lang w:val="en-US" w:eastAsia="zh-CN"/>
        </w:rPr>
        <w:t>出国（境）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18"/>
        </w:rPr>
        <w:t>申请表</w:t>
      </w:r>
    </w:p>
    <w:p w14:paraId="5CA5BCD1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D0660"/>
    <w:rsid w:val="03B7227C"/>
    <w:rsid w:val="04B35139"/>
    <w:rsid w:val="05816E95"/>
    <w:rsid w:val="09A45050"/>
    <w:rsid w:val="0E054763"/>
    <w:rsid w:val="10374E70"/>
    <w:rsid w:val="153951E6"/>
    <w:rsid w:val="23887A65"/>
    <w:rsid w:val="25457290"/>
    <w:rsid w:val="2A924D25"/>
    <w:rsid w:val="2B2362C5"/>
    <w:rsid w:val="2FED29FE"/>
    <w:rsid w:val="33244988"/>
    <w:rsid w:val="338813BB"/>
    <w:rsid w:val="37CC6DCC"/>
    <w:rsid w:val="37D61339"/>
    <w:rsid w:val="3BEA11D0"/>
    <w:rsid w:val="3CCA034E"/>
    <w:rsid w:val="3FDC2362"/>
    <w:rsid w:val="420F4A55"/>
    <w:rsid w:val="42B21FB1"/>
    <w:rsid w:val="4D2E2B7B"/>
    <w:rsid w:val="4E3B72FE"/>
    <w:rsid w:val="4F9D5D96"/>
    <w:rsid w:val="5486329D"/>
    <w:rsid w:val="572648C3"/>
    <w:rsid w:val="5E99597B"/>
    <w:rsid w:val="621974FF"/>
    <w:rsid w:val="62BD2580"/>
    <w:rsid w:val="66DB1226"/>
    <w:rsid w:val="68BC6E36"/>
    <w:rsid w:val="69C441F4"/>
    <w:rsid w:val="6B96571C"/>
    <w:rsid w:val="6EC6456A"/>
    <w:rsid w:val="6F082DD5"/>
    <w:rsid w:val="6F906926"/>
    <w:rsid w:val="70F44064"/>
    <w:rsid w:val="7A0D129F"/>
    <w:rsid w:val="7C865339"/>
    <w:rsid w:val="7E156974"/>
    <w:rsid w:val="7F1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style0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404</Characters>
  <Lines>0</Lines>
  <Paragraphs>0</Paragraphs>
  <TotalTime>7</TotalTime>
  <ScaleCrop>false</ScaleCrop>
  <LinksUpToDate>false</LinksUpToDate>
  <CharactersWithSpaces>583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2025-05-12T06:44:00Z</dcterms:created>
  <dc:creator>admin_</dc:creator>
  <cp:lastModifiedBy>张云升</cp:lastModifiedBy>
  <dcterms:modified xsi:type="dcterms:W3CDTF">2025-11-24T02:32:01Z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eyJoZGlkIjoiOGVmYjYwMmQyYjBjYjkzYmUwODRkZDYxMDVlMjM4MjUiLCJ1c2VySWQiOiIzMTQ0ODIzOTMifQ==</vt:lpwstr>
  </property>
  <property fmtid="{D5CDD505-2E9C-101B-9397-08002B2CF9AE}" pid="4" name="ICV">
    <vt:lpwstr>7931B10C20524DC78C7406715198A3FF_12</vt:lpwstr>
  </property>
</Properties>
</file>