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659" w:tblpY="293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9"/>
        <w:gridCol w:w="5693"/>
      </w:tblGrid>
      <w:tr w14:paraId="3D757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829" w:type="dxa"/>
          </w:tcPr>
          <w:p w14:paraId="289E4A0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vertAlign w:val="baseline"/>
              </w:rPr>
              <w:t>邀请单位名称(中文)</w:t>
            </w:r>
          </w:p>
        </w:tc>
        <w:tc>
          <w:tcPr>
            <w:tcW w:w="5693" w:type="dxa"/>
          </w:tcPr>
          <w:p w14:paraId="147F9E9E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  <w:tr w14:paraId="03B5B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829" w:type="dxa"/>
          </w:tcPr>
          <w:p w14:paraId="0458A5CA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邀请单位名称(外文)</w:t>
            </w:r>
          </w:p>
        </w:tc>
        <w:tc>
          <w:tcPr>
            <w:tcW w:w="5693" w:type="dxa"/>
          </w:tcPr>
          <w:p w14:paraId="1DD90E48">
            <w:pPr>
              <w:rPr>
                <w:rFonts w:hint="default" w:ascii="Times New Roman" w:hAnsi="Times New Roman" w:eastAsia="仿宋_GB2312" w:cs="Times New Roman"/>
                <w:vertAlign w:val="baseline"/>
              </w:rPr>
            </w:pPr>
          </w:p>
        </w:tc>
      </w:tr>
      <w:tr w14:paraId="0220F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2829" w:type="dxa"/>
          </w:tcPr>
          <w:p w14:paraId="747B8222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邀请单位地址(中文)</w:t>
            </w:r>
          </w:p>
        </w:tc>
        <w:tc>
          <w:tcPr>
            <w:tcW w:w="5693" w:type="dxa"/>
          </w:tcPr>
          <w:p w14:paraId="5B6100BF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  <w:tr w14:paraId="34557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829" w:type="dxa"/>
          </w:tcPr>
          <w:p w14:paraId="589CEACC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邀请单位地址(外文)</w:t>
            </w:r>
          </w:p>
        </w:tc>
        <w:tc>
          <w:tcPr>
            <w:tcW w:w="5693" w:type="dxa"/>
          </w:tcPr>
          <w:p w14:paraId="104FB190">
            <w:pPr>
              <w:rPr>
                <w:rFonts w:hint="default" w:ascii="Times New Roman" w:hAnsi="Times New Roman" w:eastAsia="仿宋_GB2312" w:cs="Times New Roman"/>
                <w:vertAlign w:val="baseline"/>
              </w:rPr>
            </w:pPr>
          </w:p>
        </w:tc>
      </w:tr>
      <w:tr w14:paraId="707A5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829" w:type="dxa"/>
          </w:tcPr>
          <w:p w14:paraId="0E5C5100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邀请单位电话</w:t>
            </w:r>
          </w:p>
        </w:tc>
        <w:tc>
          <w:tcPr>
            <w:tcW w:w="5693" w:type="dxa"/>
          </w:tcPr>
          <w:p w14:paraId="41D950F5">
            <w:pPr>
              <w:rPr>
                <w:rFonts w:hint="default" w:ascii="Times New Roman" w:hAnsi="Times New Roman" w:eastAsia="仿宋_GB2312" w:cs="Times New Roman"/>
                <w:vertAlign w:val="baseline"/>
              </w:rPr>
            </w:pPr>
          </w:p>
        </w:tc>
      </w:tr>
      <w:tr w14:paraId="4B9B8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829" w:type="dxa"/>
            <w:vAlign w:val="top"/>
          </w:tcPr>
          <w:p w14:paraId="35DFE065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vertAlign w:val="baseline"/>
              </w:rPr>
              <w:t>邀请函发放日期</w:t>
            </w:r>
          </w:p>
        </w:tc>
        <w:tc>
          <w:tcPr>
            <w:tcW w:w="5693" w:type="dxa"/>
            <w:vAlign w:val="top"/>
          </w:tcPr>
          <w:p w14:paraId="4EA30405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4844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829" w:type="dxa"/>
          </w:tcPr>
          <w:p w14:paraId="23F4CF5F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vertAlign w:val="baseline"/>
              </w:rPr>
              <w:t>邀请人姓名(中文)</w:t>
            </w:r>
          </w:p>
        </w:tc>
        <w:tc>
          <w:tcPr>
            <w:tcW w:w="5693" w:type="dxa"/>
          </w:tcPr>
          <w:p w14:paraId="02DF54C6">
            <w:pPr>
              <w:rPr>
                <w:rFonts w:hint="default" w:ascii="Times New Roman" w:hAnsi="Times New Roman" w:eastAsia="仿宋_GB2312" w:cs="Times New Roman"/>
                <w:vertAlign w:val="baseline"/>
              </w:rPr>
            </w:pPr>
          </w:p>
        </w:tc>
      </w:tr>
      <w:tr w14:paraId="139F5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829" w:type="dxa"/>
          </w:tcPr>
          <w:p w14:paraId="72E0C1F5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vertAlign w:val="baseline"/>
              </w:rPr>
              <w:t>邀请人姓名(外文)</w:t>
            </w:r>
          </w:p>
        </w:tc>
        <w:tc>
          <w:tcPr>
            <w:tcW w:w="5693" w:type="dxa"/>
          </w:tcPr>
          <w:p w14:paraId="1B46222B">
            <w:pPr>
              <w:rPr>
                <w:rFonts w:hint="default" w:ascii="Times New Roman" w:hAnsi="Times New Roman" w:eastAsia="仿宋_GB2312" w:cs="Times New Roman"/>
                <w:vertAlign w:val="baseline"/>
              </w:rPr>
            </w:pPr>
          </w:p>
        </w:tc>
      </w:tr>
      <w:tr w14:paraId="5EF6F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829" w:type="dxa"/>
          </w:tcPr>
          <w:p w14:paraId="0C49B140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vertAlign w:val="baseline"/>
              </w:rPr>
              <w:t>邀请人职务(中文)</w:t>
            </w:r>
          </w:p>
        </w:tc>
        <w:tc>
          <w:tcPr>
            <w:tcW w:w="5693" w:type="dxa"/>
          </w:tcPr>
          <w:p w14:paraId="3DEEA24F">
            <w:pPr>
              <w:rPr>
                <w:rFonts w:hint="default" w:ascii="Times New Roman" w:hAnsi="Times New Roman" w:eastAsia="仿宋_GB2312" w:cs="Times New Roman"/>
                <w:vertAlign w:val="baseline"/>
              </w:rPr>
            </w:pPr>
          </w:p>
        </w:tc>
      </w:tr>
      <w:tr w14:paraId="4DC97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829" w:type="dxa"/>
            <w:vAlign w:val="top"/>
          </w:tcPr>
          <w:p w14:paraId="5C5C4B60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vertAlign w:val="baseline"/>
              </w:rPr>
              <w:t>邀请人职务(外文)</w:t>
            </w:r>
          </w:p>
        </w:tc>
        <w:tc>
          <w:tcPr>
            <w:tcW w:w="5693" w:type="dxa"/>
          </w:tcPr>
          <w:p w14:paraId="1A67BF58">
            <w:pPr>
              <w:rPr>
                <w:rFonts w:hint="default" w:ascii="Times New Roman" w:hAnsi="Times New Roman" w:eastAsia="仿宋_GB2312" w:cs="Times New Roman"/>
                <w:vertAlign w:val="baseline"/>
              </w:rPr>
            </w:pPr>
          </w:p>
        </w:tc>
      </w:tr>
    </w:tbl>
    <w:p w14:paraId="7D77BA9E"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邀请方信息</w:t>
      </w:r>
      <w:r>
        <w:commentReference w:id="0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雨菲" w:date="2025-10-24T16:35:58Z" w:initials="">
    <w:p w14:paraId="1DB7455F">
      <w:pPr>
        <w:pStyle w:val="2"/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邀请信翻译应准确完整，没有遗漏。</w:t>
      </w:r>
    </w:p>
    <w:p w14:paraId="10C91FF3">
      <w:pPr>
        <w:pStyle w:val="2"/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不得接受海外华侨华人和外国驻华机构邀请，非主管部门不得以侨务工作或应海外侨团邀请出访；不得应国外议员个人邀请出访。</w:t>
      </w:r>
    </w:p>
    <w:p w14:paraId="66878896">
      <w:pPr>
        <w:pStyle w:val="2"/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邀请人要业务对口，级别对等，如邀请函签发人级别较低，但代表邀请单位或单位负责人邀请是允许的。</w:t>
      </w:r>
    </w:p>
    <w:p w14:paraId="1EB1D9E8">
      <w:pPr>
        <w:pStyle w:val="2"/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邀请人名字像华人，应说明邀请人国籍。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EB1D9E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986830"/>
    <w:multiLevelType w:val="singleLevel"/>
    <w:tmpl w:val="6B98683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雨菲">
    <w15:presenceInfo w15:providerId="WPS Office" w15:userId="20262133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mYjYwMmQyYjBjYjkzYmUwODRkZDYxMDVlMjM4MjUifQ=="/>
  </w:docVars>
  <w:rsids>
    <w:rsidRoot w:val="00000000"/>
    <w:rsid w:val="00FA00A3"/>
    <w:rsid w:val="08127601"/>
    <w:rsid w:val="1F9F20EA"/>
    <w:rsid w:val="20E223FB"/>
    <w:rsid w:val="2C526E62"/>
    <w:rsid w:val="2FA554FB"/>
    <w:rsid w:val="3CD625D9"/>
    <w:rsid w:val="3D05582A"/>
    <w:rsid w:val="3D51281E"/>
    <w:rsid w:val="3E330B24"/>
    <w:rsid w:val="3F1B7587"/>
    <w:rsid w:val="480C2A3F"/>
    <w:rsid w:val="4ED65279"/>
    <w:rsid w:val="500751C6"/>
    <w:rsid w:val="51C413B8"/>
    <w:rsid w:val="548968E9"/>
    <w:rsid w:val="56150435"/>
    <w:rsid w:val="57402B1E"/>
    <w:rsid w:val="5B9B353A"/>
    <w:rsid w:val="5D3E4715"/>
    <w:rsid w:val="62F35FA1"/>
    <w:rsid w:val="679F2254"/>
    <w:rsid w:val="68983EEB"/>
    <w:rsid w:val="6A773014"/>
    <w:rsid w:val="6FAD1286"/>
    <w:rsid w:val="72802C82"/>
    <w:rsid w:val="794964C4"/>
    <w:rsid w:val="7A1E34AC"/>
    <w:rsid w:val="7EF7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94</Characters>
  <Lines>0</Lines>
  <Paragraphs>0</Paragraphs>
  <TotalTime>7</TotalTime>
  <ScaleCrop>false</ScaleCrop>
  <LinksUpToDate>false</LinksUpToDate>
  <CharactersWithSpaces>94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2023-04-14T03:21:00Z</dcterms:created>
  <dc:creator>Administrator</dc:creator>
  <cp:lastModifiedBy>雨菲</cp:lastModifiedBy>
  <dcterms:modified xsi:type="dcterms:W3CDTF">2025-10-24T08:41:35Z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FB952A476A7643FAA2193D6464218FBB_12</vt:lpwstr>
  </property>
  <property fmtid="{D5CDD505-2E9C-101B-9397-08002B2CF9AE}" pid="4" name="KSOTemplateDocerSaveRecord">
    <vt:lpwstr>eyJoZGlkIjoiOTQzNTA2MmE1YmUwNWE1ODllYTA2YTM3NTEzNzlmYmIiLCJ1c2VySWQiOiI0Njg4NjY4MjgifQ==</vt:lpwstr>
  </property>
</Properties>
</file>